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D7" w:rsidRPr="00A37574" w:rsidRDefault="008430D7" w:rsidP="008430D7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（様式１）</w:t>
      </w:r>
    </w:p>
    <w:p w:rsidR="008430D7" w:rsidRPr="00A37574" w:rsidRDefault="008430D7" w:rsidP="008430D7">
      <w:pPr>
        <w:spacing w:line="340" w:lineRule="atLeast"/>
        <w:jc w:val="right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:rsidR="008430D7" w:rsidRPr="00A37574" w:rsidRDefault="008430D7" w:rsidP="008430D7">
      <w:pPr>
        <w:spacing w:line="34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泰阜村長　　　様</w:t>
      </w:r>
    </w:p>
    <w:p w:rsidR="008430D7" w:rsidRPr="00A37574" w:rsidRDefault="008430D7" w:rsidP="008430D7">
      <w:pPr>
        <w:spacing w:line="340" w:lineRule="atLeast"/>
        <w:rPr>
          <w:rFonts w:ascii="ＭＳ 明朝" w:eastAsia="ＭＳ 明朝" w:hAnsi="ＭＳ 明朝"/>
          <w:sz w:val="20"/>
          <w:szCs w:val="20"/>
        </w:rPr>
      </w:pPr>
    </w:p>
    <w:p w:rsidR="008430D7" w:rsidRPr="00A37574" w:rsidRDefault="008430D7" w:rsidP="008430D7">
      <w:pPr>
        <w:spacing w:line="340" w:lineRule="atLeast"/>
        <w:ind w:leftChars="1600" w:left="336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住所（法人の場合は所在地）</w:t>
      </w:r>
    </w:p>
    <w:p w:rsidR="008430D7" w:rsidRPr="00A37574" w:rsidRDefault="008430D7" w:rsidP="008430D7">
      <w:pPr>
        <w:spacing w:line="340" w:lineRule="atLeast"/>
        <w:ind w:leftChars="1700" w:left="3570"/>
        <w:rPr>
          <w:rFonts w:ascii="ＭＳ 明朝" w:eastAsia="ＭＳ 明朝" w:hAnsi="ＭＳ 明朝"/>
          <w:sz w:val="20"/>
          <w:szCs w:val="20"/>
        </w:rPr>
      </w:pPr>
    </w:p>
    <w:p w:rsidR="008430D7" w:rsidRPr="00A37574" w:rsidRDefault="008430D7" w:rsidP="008430D7">
      <w:pPr>
        <w:spacing w:line="340" w:lineRule="atLeast"/>
        <w:ind w:leftChars="1600" w:left="336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氏名（法人の場合は名称及び代表者氏名）</w:t>
      </w:r>
    </w:p>
    <w:p w:rsidR="008430D7" w:rsidRPr="00A37574" w:rsidRDefault="008430D7" w:rsidP="008430D7">
      <w:pPr>
        <w:spacing w:line="340" w:lineRule="atLeast"/>
        <w:ind w:leftChars="1700" w:left="3570"/>
        <w:rPr>
          <w:rFonts w:ascii="ＭＳ 明朝" w:eastAsia="ＭＳ 明朝" w:hAnsi="ＭＳ 明朝"/>
          <w:sz w:val="20"/>
          <w:szCs w:val="20"/>
        </w:rPr>
      </w:pPr>
    </w:p>
    <w:p w:rsidR="008430D7" w:rsidRPr="00A37574" w:rsidRDefault="008430D7" w:rsidP="008430D7">
      <w:pPr>
        <w:spacing w:line="340" w:lineRule="atLeast"/>
        <w:jc w:val="center"/>
        <w:rPr>
          <w:rFonts w:ascii="ＭＳ 明朝" w:eastAsia="ＭＳ 明朝" w:hAnsi="ＭＳ 明朝"/>
          <w:sz w:val="20"/>
          <w:szCs w:val="20"/>
        </w:rPr>
      </w:pPr>
    </w:p>
    <w:p w:rsidR="008430D7" w:rsidRPr="00A37574" w:rsidRDefault="008430D7" w:rsidP="008430D7">
      <w:pPr>
        <w:spacing w:line="34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再生可能エネルギー発電設備の設置等に係る計画書</w:t>
      </w:r>
    </w:p>
    <w:p w:rsidR="008430D7" w:rsidRPr="00A37574" w:rsidRDefault="008430D7" w:rsidP="008430D7">
      <w:pPr>
        <w:spacing w:line="340" w:lineRule="atLeast"/>
        <w:ind w:rightChars="-206" w:right="-433"/>
        <w:rPr>
          <w:rFonts w:ascii="ＭＳ 明朝" w:eastAsia="ＭＳ 明朝" w:hAnsi="ＭＳ 明朝"/>
          <w:sz w:val="20"/>
          <w:szCs w:val="20"/>
        </w:rPr>
      </w:pPr>
    </w:p>
    <w:p w:rsidR="008430D7" w:rsidRPr="00A37574" w:rsidRDefault="008430D7" w:rsidP="008430D7">
      <w:pPr>
        <w:spacing w:line="340" w:lineRule="atLeast"/>
        <w:ind w:rightChars="-335" w:right="-703" w:firstLineChars="100" w:firstLine="200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下記のとおり　　　　　　　　発電設備の設置（新設・増設・改修）を計画したいので、関係書類を添えて提出します。</w:t>
      </w:r>
    </w:p>
    <w:p w:rsidR="008430D7" w:rsidRPr="00A37574" w:rsidRDefault="008430D7" w:rsidP="008430D7">
      <w:pPr>
        <w:spacing w:line="340" w:lineRule="atLeast"/>
        <w:ind w:rightChars="-17" w:right="-36"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8430D7" w:rsidRPr="00A37574" w:rsidRDefault="008430D7" w:rsidP="008430D7">
      <w:pPr>
        <w:spacing w:line="340" w:lineRule="atLeast"/>
        <w:ind w:rightChars="-17" w:right="-36" w:firstLineChars="100" w:firstLine="200"/>
        <w:jc w:val="center"/>
        <w:rPr>
          <w:rFonts w:ascii="ＭＳ 明朝" w:eastAsia="ＭＳ 明朝" w:hAnsi="ＭＳ 明朝"/>
          <w:sz w:val="20"/>
          <w:szCs w:val="20"/>
        </w:rPr>
      </w:pPr>
      <w:r w:rsidRPr="00A37574">
        <w:rPr>
          <w:rFonts w:ascii="ＭＳ 明朝" w:eastAsia="ＭＳ 明朝" w:hAnsi="ＭＳ 明朝" w:hint="eastAsia"/>
          <w:sz w:val="20"/>
          <w:szCs w:val="20"/>
        </w:rPr>
        <w:t>記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78"/>
        <w:tblW w:w="8217" w:type="dxa"/>
        <w:tblLook w:val="04A0" w:firstRow="1" w:lastRow="0" w:firstColumn="1" w:lastColumn="0" w:noHBand="0" w:noVBand="1"/>
      </w:tblPr>
      <w:tblGrid>
        <w:gridCol w:w="2541"/>
        <w:gridCol w:w="5676"/>
      </w:tblGrid>
      <w:tr w:rsidR="008430D7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１　設備名称</w:t>
            </w:r>
          </w:p>
        </w:tc>
        <w:tc>
          <w:tcPr>
            <w:tcW w:w="5676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30D7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２　設置予定地</w:t>
            </w:r>
          </w:p>
        </w:tc>
        <w:tc>
          <w:tcPr>
            <w:tcW w:w="5676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30D7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３　敷地面積（㎡）</w:t>
            </w:r>
          </w:p>
        </w:tc>
        <w:tc>
          <w:tcPr>
            <w:tcW w:w="5676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30D7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４　設備規模（ｋＷ）</w:t>
            </w:r>
          </w:p>
        </w:tc>
        <w:tc>
          <w:tcPr>
            <w:tcW w:w="5676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30D7" w:rsidRPr="00A37574" w:rsidTr="00377A22">
        <w:trPr>
          <w:trHeight w:hRule="exact" w:val="567"/>
        </w:trPr>
        <w:tc>
          <w:tcPr>
            <w:tcW w:w="2541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５　着手予定年月日</w:t>
            </w:r>
          </w:p>
        </w:tc>
        <w:tc>
          <w:tcPr>
            <w:tcW w:w="5676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30D7" w:rsidRPr="00A37574" w:rsidTr="00377A22">
        <w:trPr>
          <w:trHeight w:hRule="exact" w:val="2268"/>
        </w:trPr>
        <w:tc>
          <w:tcPr>
            <w:tcW w:w="2541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６　担当部署及び担当者</w:t>
            </w:r>
          </w:p>
        </w:tc>
        <w:tc>
          <w:tcPr>
            <w:tcW w:w="5676" w:type="dxa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38124D" wp14:editId="6222F10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915670</wp:posOffset>
                      </wp:positionV>
                      <wp:extent cx="3463290" cy="495300"/>
                      <wp:effectExtent l="0" t="0" r="3810" b="0"/>
                      <wp:wrapSquare wrapText="bothSides"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29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0D7" w:rsidRPr="003E6CA9" w:rsidRDefault="008430D7" w:rsidP="008430D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6CA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（ＴＥＬ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</w:t>
                                  </w:r>
                                  <w:r w:rsidRPr="003E6CA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430D7" w:rsidRPr="003E6CA9" w:rsidRDefault="008430D7" w:rsidP="008430D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6CA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6CA9">
                                    <w:rPr>
                                      <w:sz w:val="20"/>
                                      <w:szCs w:val="20"/>
                                    </w:rPr>
                                    <w:t>Ｅ－ｍａｉｌ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　　　　　　　　　　</w:t>
                                  </w:r>
                                  <w:r w:rsidRPr="003E6CA9">
                                    <w:rPr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81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6" type="#_x0000_t202" style="position:absolute;left:0;text-align:left;margin-left:-2.05pt;margin-top:72.1pt;width:272.7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" stroked="f">
                      <v:textbox inset="0,0,0,0">
                        <w:txbxContent>
                          <w:p w:rsidR="008430D7" w:rsidRPr="003E6CA9" w:rsidRDefault="008430D7" w:rsidP="008430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6C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（ＴＥＬ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　</w:t>
                            </w:r>
                            <w:r w:rsidRPr="003E6C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430D7" w:rsidRPr="003E6CA9" w:rsidRDefault="008430D7" w:rsidP="008430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6C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6CA9">
                              <w:rPr>
                                <w:sz w:val="20"/>
                                <w:szCs w:val="20"/>
                              </w:rPr>
                              <w:t>Ｅ－ｍａｉｌ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  <w:r w:rsidRPr="003E6CA9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430D7" w:rsidRPr="00A37574" w:rsidTr="00377A22">
        <w:trPr>
          <w:trHeight w:hRule="exact" w:val="2273"/>
        </w:trPr>
        <w:tc>
          <w:tcPr>
            <w:tcW w:w="2541" w:type="dxa"/>
            <w:vAlign w:val="center"/>
          </w:tcPr>
          <w:p w:rsidR="008430D7" w:rsidRPr="00A37574" w:rsidRDefault="008430D7" w:rsidP="00377A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７　関係書類</w:t>
            </w:r>
          </w:p>
        </w:tc>
        <w:tc>
          <w:tcPr>
            <w:tcW w:w="5676" w:type="dxa"/>
            <w:vAlign w:val="center"/>
          </w:tcPr>
          <w:p w:rsidR="008430D7" w:rsidRPr="00A37574" w:rsidRDefault="008430D7" w:rsidP="00377A22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・設備計画の概要</w:t>
            </w:r>
          </w:p>
          <w:p w:rsidR="008430D7" w:rsidRPr="00A37574" w:rsidRDefault="008430D7" w:rsidP="00377A22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（内容（設置するパネル及びパワーコンディショナのメーカー、型番等を含む。）、事業計画書、スケジュール等）</w:t>
            </w:r>
          </w:p>
          <w:p w:rsidR="008430D7" w:rsidRPr="00A37574" w:rsidRDefault="008430D7" w:rsidP="00377A22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・設置予定地の位置図、公図の写し（設置予定地及び隣接地が確認できるもの）</w:t>
            </w:r>
          </w:p>
          <w:p w:rsidR="008430D7" w:rsidRPr="00A37574" w:rsidRDefault="008430D7" w:rsidP="00377A22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・会社概要</w:t>
            </w:r>
          </w:p>
          <w:p w:rsidR="008430D7" w:rsidRPr="00A37574" w:rsidRDefault="008430D7" w:rsidP="00377A22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7574">
              <w:rPr>
                <w:rFonts w:ascii="ＭＳ 明朝" w:eastAsia="ＭＳ 明朝" w:hAnsi="ＭＳ 明朝" w:hint="eastAsia"/>
                <w:sz w:val="20"/>
                <w:szCs w:val="20"/>
              </w:rPr>
              <w:t>・その他村長が必要と認める書類</w:t>
            </w:r>
          </w:p>
        </w:tc>
      </w:tr>
    </w:tbl>
    <w:p w:rsidR="00D016E1" w:rsidRPr="008430D7" w:rsidRDefault="00D016E1">
      <w:pPr>
        <w:rPr>
          <w:rFonts w:hint="eastAsia"/>
        </w:rPr>
      </w:pPr>
    </w:p>
    <w:sectPr w:rsidR="00D016E1" w:rsidRPr="008430D7" w:rsidSect="008430D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7"/>
    <w:rsid w:val="008430D7"/>
    <w:rsid w:val="00D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7D961"/>
  <w15:chartTrackingRefBased/>
  <w15:docId w15:val="{94B6139E-3207-49E7-AC7B-E291181B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晃大 新</dc:creator>
  <cp:keywords/>
  <dc:description/>
  <cp:lastModifiedBy>土岐 晃大 新</cp:lastModifiedBy>
  <cp:revision>1</cp:revision>
  <dcterms:created xsi:type="dcterms:W3CDTF">2022-02-04T04:00:00Z</dcterms:created>
  <dcterms:modified xsi:type="dcterms:W3CDTF">2022-02-04T04:01:00Z</dcterms:modified>
</cp:coreProperties>
</file>