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CCC0" w14:textId="77777777" w:rsidR="000B53B2" w:rsidRDefault="000B53B2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14:paraId="25F8AB68" w14:textId="77777777" w:rsidR="000B53B2" w:rsidRDefault="000B53B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4FD47D76" w14:textId="77777777" w:rsidR="000B53B2" w:rsidRDefault="000B53B2">
      <w:pPr>
        <w:jc w:val="right"/>
        <w:rPr>
          <w:rFonts w:cs="Times New Roman"/>
        </w:rPr>
      </w:pPr>
    </w:p>
    <w:p w14:paraId="25DDF90D" w14:textId="77777777" w:rsidR="000B53B2" w:rsidRDefault="000B53B2">
      <w:pPr>
        <w:rPr>
          <w:rFonts w:cs="Times New Roman"/>
        </w:rPr>
      </w:pPr>
      <w:r>
        <w:rPr>
          <w:rFonts w:hint="eastAsia"/>
        </w:rPr>
        <w:t xml:space="preserve">　　　泰阜村長　　　　殿</w:t>
      </w:r>
    </w:p>
    <w:p w14:paraId="4FA831C0" w14:textId="77777777" w:rsidR="000B53B2" w:rsidRDefault="000B53B2">
      <w:pPr>
        <w:rPr>
          <w:rFonts w:cs="Times New Roman"/>
        </w:rPr>
      </w:pPr>
    </w:p>
    <w:p w14:paraId="02897E47" w14:textId="5CDBAB79" w:rsidR="000B53B2" w:rsidRDefault="00AC7240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FD5279" wp14:editId="53541CA4">
                <wp:simplePos x="0" y="0"/>
                <wp:positionH relativeFrom="column">
                  <wp:posOffset>4921885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00236" id="Oval 2" o:spid="_x0000_s1026" style="position:absolute;left:0;text-align:left;margin-left:387.5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L9BWn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B53B2">
        <w:rPr>
          <w:rFonts w:hint="eastAsia"/>
        </w:rPr>
        <w:t xml:space="preserve">申請者代表　　氏名　　　　　　　　印　　</w:t>
      </w:r>
    </w:p>
    <w:p w14:paraId="6FBE1001" w14:textId="77777777" w:rsidR="000B53B2" w:rsidRDefault="000B53B2">
      <w:pPr>
        <w:jc w:val="right"/>
        <w:rPr>
          <w:rFonts w:cs="Times New Roman"/>
        </w:rPr>
      </w:pPr>
    </w:p>
    <w:p w14:paraId="6978E8A1" w14:textId="77777777" w:rsidR="000B53B2" w:rsidRDefault="000B53B2">
      <w:pPr>
        <w:jc w:val="center"/>
        <w:rPr>
          <w:rFonts w:cs="Times New Roman"/>
        </w:rPr>
      </w:pPr>
      <w:r>
        <w:rPr>
          <w:rFonts w:hint="eastAsia"/>
          <w:spacing w:val="210"/>
        </w:rPr>
        <w:t>助成申請</w:t>
      </w:r>
      <w:r>
        <w:rPr>
          <w:rFonts w:hint="eastAsia"/>
        </w:rPr>
        <w:t>書</w:t>
      </w:r>
    </w:p>
    <w:p w14:paraId="5E815967" w14:textId="77777777" w:rsidR="000B53B2" w:rsidRDefault="000B53B2">
      <w:pPr>
        <w:jc w:val="center"/>
        <w:rPr>
          <w:rFonts w:cs="Times New Roman"/>
        </w:rPr>
      </w:pPr>
      <w:r>
        <w:t>(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助成事業</w:t>
      </w:r>
      <w:r>
        <w:t>)</w:t>
      </w:r>
    </w:p>
    <w:p w14:paraId="234FBA5B" w14:textId="77777777" w:rsidR="000B53B2" w:rsidRDefault="000B53B2">
      <w:pPr>
        <w:jc w:val="center"/>
        <w:rPr>
          <w:rFonts w:cs="Times New Roman"/>
        </w:rPr>
      </w:pPr>
    </w:p>
    <w:p w14:paraId="44AD0B27" w14:textId="77777777" w:rsidR="000B53B2" w:rsidRDefault="000B53B2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下記のとおり標記に関する事業を行いたいので、助成されるよう申請します。</w:t>
      </w:r>
    </w:p>
    <w:p w14:paraId="3D91A5B1" w14:textId="77777777" w:rsidR="000B53B2" w:rsidRDefault="000B53B2">
      <w:pPr>
        <w:ind w:left="210" w:hanging="210"/>
        <w:rPr>
          <w:rFonts w:cs="Times New Roman"/>
        </w:rPr>
      </w:pPr>
    </w:p>
    <w:p w14:paraId="178E5EEE" w14:textId="77777777" w:rsidR="000B53B2" w:rsidRDefault="000B53B2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4BDC8BF4" w14:textId="77777777" w:rsidR="000B53B2" w:rsidRDefault="000B53B2">
      <w:pPr>
        <w:jc w:val="center"/>
        <w:rPr>
          <w:rFonts w:cs="Times New Roman"/>
        </w:rPr>
      </w:pPr>
    </w:p>
    <w:p w14:paraId="66F1F205" w14:textId="77777777" w:rsidR="000B53B2" w:rsidRDefault="000B53B2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事業実施団体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0B53B2" w14:paraId="03AB9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520" w:type="dxa"/>
            <w:vAlign w:val="center"/>
          </w:tcPr>
          <w:p w14:paraId="6ADE969C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3"/>
              </w:rPr>
              <w:t>組織の名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985" w:type="dxa"/>
            <w:vAlign w:val="center"/>
          </w:tcPr>
          <w:p w14:paraId="7844D4FB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53B2" w14:paraId="4A267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520" w:type="dxa"/>
            <w:vAlign w:val="center"/>
          </w:tcPr>
          <w:p w14:paraId="69473120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</w:p>
          <w:p w14:paraId="6B3484F8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</w:p>
          <w:p w14:paraId="58DE10F5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事務所所在</w:t>
            </w:r>
            <w:r>
              <w:rPr>
                <w:rFonts w:hint="eastAsia"/>
              </w:rPr>
              <w:t>地</w:t>
            </w:r>
          </w:p>
          <w:p w14:paraId="5A3D7260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</w:p>
          <w:p w14:paraId="0259B1E2" w14:textId="77777777" w:rsidR="000B53B2" w:rsidRDefault="000B53B2">
            <w:pPr>
              <w:ind w:left="113" w:right="113"/>
              <w:jc w:val="right"/>
              <w:rPr>
                <w:rFonts w:cs="Times New Roman"/>
              </w:rPr>
            </w:pPr>
            <w:r>
              <w:t>(TEL)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vAlign w:val="center"/>
          </w:tcPr>
          <w:p w14:paraId="4609D8E2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t>399</w:t>
            </w:r>
            <w:r>
              <w:rPr>
                <w:rFonts w:hint="eastAsia"/>
              </w:rPr>
              <w:t>―</w:t>
            </w:r>
            <w:r>
              <w:t>18</w:t>
            </w:r>
          </w:p>
          <w:p w14:paraId="02D22F46" w14:textId="77777777" w:rsidR="000B53B2" w:rsidRDefault="000B53B2">
            <w:pPr>
              <w:ind w:left="113" w:right="113"/>
              <w:rPr>
                <w:rFonts w:cs="Times New Roman"/>
              </w:rPr>
            </w:pPr>
          </w:p>
          <w:p w14:paraId="546C3A63" w14:textId="77777777" w:rsidR="000B53B2" w:rsidRDefault="000B53B2">
            <w:pPr>
              <w:ind w:left="113" w:right="113"/>
              <w:rPr>
                <w:rFonts w:cs="Times New Roman"/>
              </w:rPr>
            </w:pPr>
          </w:p>
          <w:p w14:paraId="5708DD61" w14:textId="77777777" w:rsidR="000B53B2" w:rsidRDefault="000B53B2">
            <w:pPr>
              <w:ind w:left="113" w:right="113"/>
              <w:rPr>
                <w:rFonts w:cs="Times New Roman"/>
              </w:rPr>
            </w:pPr>
          </w:p>
          <w:p w14:paraId="0A21B4EC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0B53B2" w14:paraId="6CB11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520" w:type="dxa"/>
            <w:vAlign w:val="center"/>
          </w:tcPr>
          <w:p w14:paraId="41B03BAD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4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985" w:type="dxa"/>
            <w:vAlign w:val="center"/>
          </w:tcPr>
          <w:p w14:paraId="20EE2FEB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53B2" w14:paraId="6A072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520" w:type="dxa"/>
            <w:vAlign w:val="center"/>
          </w:tcPr>
          <w:p w14:paraId="61A1CA7B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3"/>
              </w:rPr>
              <w:t>結成年月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85" w:type="dxa"/>
            <w:vAlign w:val="center"/>
          </w:tcPr>
          <w:p w14:paraId="16E1A86D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53B2" w14:paraId="0454E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520" w:type="dxa"/>
            <w:vAlign w:val="center"/>
          </w:tcPr>
          <w:p w14:paraId="302EC926" w14:textId="77777777" w:rsidR="000B53B2" w:rsidRDefault="000B53B2">
            <w:pPr>
              <w:ind w:left="113" w:right="113"/>
              <w:jc w:val="distribute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>地区又は地域の人</w:t>
            </w:r>
            <w:r>
              <w:rPr>
                <w:rFonts w:hint="eastAsia"/>
              </w:rPr>
              <w:t>口</w:t>
            </w:r>
          </w:p>
        </w:tc>
        <w:tc>
          <w:tcPr>
            <w:tcW w:w="5985" w:type="dxa"/>
            <w:vAlign w:val="center"/>
          </w:tcPr>
          <w:p w14:paraId="0DE77A8B" w14:textId="77777777" w:rsidR="000B53B2" w:rsidRDefault="000B53B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65E9AE" w14:textId="77777777" w:rsidR="000B53B2" w:rsidRDefault="000B53B2">
      <w:pPr>
        <w:rPr>
          <w:rFonts w:cs="Times New Roman"/>
        </w:rPr>
      </w:pPr>
    </w:p>
    <w:p w14:paraId="2BC28B02" w14:textId="77777777" w:rsidR="000B53B2" w:rsidRDefault="000B53B2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経費負担</w:t>
      </w:r>
    </w:p>
    <w:p w14:paraId="615B9A8D" w14:textId="77777777" w:rsidR="000B53B2" w:rsidRDefault="000B53B2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B53B2" w14:paraId="09588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835" w:type="dxa"/>
            <w:vAlign w:val="center"/>
          </w:tcPr>
          <w:p w14:paraId="1244F05D" w14:textId="77777777" w:rsidR="000B53B2" w:rsidRDefault="000B53B2">
            <w:pPr>
              <w:spacing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事業費総</w:t>
            </w:r>
            <w:r>
              <w:rPr>
                <w:rFonts w:hint="eastAsia"/>
              </w:rPr>
              <w:t>額</w:t>
            </w:r>
          </w:p>
          <w:p w14:paraId="79C5CACA" w14:textId="77777777" w:rsidR="000B53B2" w:rsidRDefault="000B53B2">
            <w:pPr>
              <w:ind w:left="113" w:right="113"/>
              <w:jc w:val="center"/>
              <w:rPr>
                <w:rFonts w:cs="Times New Roman"/>
              </w:rPr>
            </w:pPr>
            <w:r>
              <w:t>A</w:t>
            </w:r>
          </w:p>
        </w:tc>
        <w:tc>
          <w:tcPr>
            <w:tcW w:w="2835" w:type="dxa"/>
            <w:vAlign w:val="center"/>
          </w:tcPr>
          <w:p w14:paraId="3401B1A0" w14:textId="77777777" w:rsidR="000B53B2" w:rsidRDefault="000B53B2">
            <w:pPr>
              <w:spacing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特定充当財</w:t>
            </w:r>
            <w:r>
              <w:rPr>
                <w:rFonts w:hint="eastAsia"/>
              </w:rPr>
              <w:t>源</w:t>
            </w:r>
          </w:p>
          <w:p w14:paraId="400825E9" w14:textId="77777777" w:rsidR="000B53B2" w:rsidRDefault="000B53B2">
            <w:pPr>
              <w:ind w:left="113" w:right="113"/>
              <w:jc w:val="center"/>
              <w:rPr>
                <w:rFonts w:cs="Times New Roman"/>
              </w:rPr>
            </w:pPr>
            <w:r>
              <w:t>B</w:t>
            </w:r>
          </w:p>
        </w:tc>
        <w:tc>
          <w:tcPr>
            <w:tcW w:w="2835" w:type="dxa"/>
            <w:vAlign w:val="center"/>
          </w:tcPr>
          <w:p w14:paraId="13A32CDF" w14:textId="77777777" w:rsidR="000B53B2" w:rsidRDefault="000B53B2">
            <w:pPr>
              <w:spacing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事業者負担</w:t>
            </w:r>
            <w:r>
              <w:rPr>
                <w:rFonts w:hint="eastAsia"/>
              </w:rPr>
              <w:t>額</w:t>
            </w:r>
          </w:p>
          <w:p w14:paraId="75FD1697" w14:textId="77777777" w:rsidR="000B53B2" w:rsidRDefault="000B53B2">
            <w:pPr>
              <w:ind w:left="113" w:right="113"/>
              <w:jc w:val="center"/>
              <w:rPr>
                <w:rFonts w:cs="Times New Roman"/>
              </w:rPr>
            </w:pPr>
            <w:r>
              <w:t>(</w:t>
            </w:r>
            <w:r>
              <w:rPr>
                <w:spacing w:val="210"/>
              </w:rPr>
              <w:t>A</w:t>
            </w:r>
            <w:r>
              <w:rPr>
                <w:rFonts w:hint="eastAsia"/>
                <w:spacing w:val="105"/>
              </w:rPr>
              <w:t>－</w:t>
            </w:r>
            <w:r>
              <w:t>B)</w:t>
            </w:r>
          </w:p>
        </w:tc>
      </w:tr>
      <w:tr w:rsidR="000B53B2" w14:paraId="07EA5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835" w:type="dxa"/>
            <w:vAlign w:val="center"/>
          </w:tcPr>
          <w:p w14:paraId="24121FDB" w14:textId="77777777" w:rsidR="000B53B2" w:rsidRDefault="000B53B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65CDD3D" w14:textId="77777777" w:rsidR="000B53B2" w:rsidRDefault="000B53B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13A04E58" w14:textId="77777777" w:rsidR="000B53B2" w:rsidRDefault="000B53B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430BD529" w14:textId="77777777" w:rsidR="000B53B2" w:rsidRDefault="000B53B2">
      <w:pPr>
        <w:rPr>
          <w:rFonts w:cs="Times New Roman"/>
        </w:rPr>
      </w:pPr>
    </w:p>
    <w:sectPr w:rsidR="000B53B2">
      <w:headerReference w:type="default" r:id="rId6"/>
      <w:foot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1CC8" w14:textId="77777777" w:rsidR="00DF07A4" w:rsidRDefault="00DF07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DC40EA" w14:textId="77777777" w:rsidR="00DF07A4" w:rsidRDefault="00DF07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B4A5" w14:textId="77777777" w:rsidR="000B53B2" w:rsidRDefault="000B53B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2142" w14:textId="77777777" w:rsidR="00DF07A4" w:rsidRDefault="00DF07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AA1503" w14:textId="77777777" w:rsidR="00DF07A4" w:rsidRDefault="00DF07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3331" w14:textId="77777777" w:rsidR="000B53B2" w:rsidRDefault="000B53B2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B2"/>
    <w:rsid w:val="000B53B2"/>
    <w:rsid w:val="00613451"/>
    <w:rsid w:val="00AC7240"/>
    <w:rsid w:val="00D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B0DA0"/>
  <w14:defaultImageDpi w14:val="0"/>
  <w15:docId w15:val="{1DFAD87D-41EC-44D8-9805-6A8BF8B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山崎 笙吾</cp:lastModifiedBy>
  <cp:revision>2</cp:revision>
  <cp:lastPrinted>2020-03-27T00:31:00Z</cp:lastPrinted>
  <dcterms:created xsi:type="dcterms:W3CDTF">2020-03-27T00:32:00Z</dcterms:created>
  <dcterms:modified xsi:type="dcterms:W3CDTF">2020-03-27T00:32:00Z</dcterms:modified>
  <cp:category>_x000d_</cp:category>
</cp:coreProperties>
</file>