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EBD4" w14:textId="77777777" w:rsidR="009D48C3" w:rsidRDefault="009D48C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14:paraId="5503FC5B" w14:textId="77777777" w:rsidR="009D48C3" w:rsidRDefault="009D48C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14F50ED2" w14:textId="77777777" w:rsidR="009D48C3" w:rsidRDefault="009D48C3">
      <w:pPr>
        <w:jc w:val="right"/>
        <w:rPr>
          <w:rFonts w:cs="Times New Roman"/>
        </w:rPr>
      </w:pPr>
    </w:p>
    <w:p w14:paraId="18464703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　泰阜村長　　　　殿</w:t>
      </w:r>
    </w:p>
    <w:p w14:paraId="5B1F04D2" w14:textId="77777777" w:rsidR="009D48C3" w:rsidRDefault="009D48C3">
      <w:pPr>
        <w:rPr>
          <w:rFonts w:cs="Times New Roman"/>
        </w:rPr>
      </w:pPr>
    </w:p>
    <w:p w14:paraId="5008D81C" w14:textId="77777777" w:rsidR="009D48C3" w:rsidRDefault="009D48C3">
      <w:pPr>
        <w:jc w:val="right"/>
        <w:rPr>
          <w:rFonts w:cs="Times New Roman"/>
        </w:rPr>
      </w:pPr>
      <w:r>
        <w:rPr>
          <w:rFonts w:hint="eastAsia"/>
        </w:rPr>
        <w:t xml:space="preserve">申請代表者　氏名　　　　　　　　印　　</w:t>
      </w:r>
    </w:p>
    <w:p w14:paraId="7E57929E" w14:textId="77777777" w:rsidR="009D48C3" w:rsidRDefault="009D48C3">
      <w:pPr>
        <w:jc w:val="right"/>
        <w:rPr>
          <w:rFonts w:cs="Times New Roman"/>
        </w:rPr>
      </w:pPr>
    </w:p>
    <w:p w14:paraId="00A0BF8C" w14:textId="77777777" w:rsidR="009D48C3" w:rsidRDefault="009D48C3">
      <w:pPr>
        <w:jc w:val="center"/>
        <w:rPr>
          <w:rFonts w:cs="Times New Roman"/>
        </w:rPr>
      </w:pPr>
      <w:r>
        <w:rPr>
          <w:rFonts w:hint="eastAsia"/>
        </w:rPr>
        <w:t>助成事業助成金交付請求書</w:t>
      </w:r>
    </w:p>
    <w:p w14:paraId="31E112FC" w14:textId="77777777" w:rsidR="009D48C3" w:rsidRDefault="009D48C3">
      <w:pPr>
        <w:jc w:val="center"/>
        <w:rPr>
          <w:rFonts w:cs="Times New Roman"/>
        </w:rPr>
      </w:pPr>
      <w:r>
        <w:t>(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助成事業</w:t>
      </w:r>
      <w:r>
        <w:t>)</w:t>
      </w:r>
    </w:p>
    <w:p w14:paraId="22A21F12" w14:textId="77777777" w:rsidR="009D48C3" w:rsidRDefault="009D48C3">
      <w:pPr>
        <w:jc w:val="center"/>
        <w:rPr>
          <w:rFonts w:cs="Times New Roman"/>
        </w:rPr>
      </w:pPr>
    </w:p>
    <w:p w14:paraId="408ECC7E" w14:textId="77777777" w:rsidR="009D48C3" w:rsidRDefault="009D48C3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年　　月　　日付達第　　号で額の確定を受けた　　　　年度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助成事業助成金を下記のとおり支払いしてください。</w:t>
      </w:r>
    </w:p>
    <w:p w14:paraId="4147E2E4" w14:textId="77777777" w:rsidR="009D48C3" w:rsidRDefault="009D48C3">
      <w:pPr>
        <w:ind w:left="210" w:hanging="210"/>
        <w:rPr>
          <w:rFonts w:cs="Times New Roman"/>
        </w:rPr>
      </w:pPr>
    </w:p>
    <w:p w14:paraId="7DD81034" w14:textId="77777777" w:rsidR="009D48C3" w:rsidRDefault="009D48C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4F290C0" w14:textId="77777777" w:rsidR="009D48C3" w:rsidRDefault="009D48C3">
      <w:pPr>
        <w:jc w:val="center"/>
        <w:rPr>
          <w:rFonts w:cs="Times New Roman"/>
        </w:rPr>
      </w:pPr>
    </w:p>
    <w:p w14:paraId="48A80B50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金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71C6D5AD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　　　　　　　額の確定を受けた助成金　　　　　　　　　　円</w:t>
      </w:r>
    </w:p>
    <w:p w14:paraId="740030FA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助成を必要とする理由</w:t>
      </w:r>
    </w:p>
    <w:p w14:paraId="4663CCA6" w14:textId="77777777" w:rsidR="009D48C3" w:rsidRDefault="009D48C3">
      <w:pPr>
        <w:rPr>
          <w:rFonts w:cs="Times New Roman"/>
        </w:rPr>
      </w:pPr>
    </w:p>
    <w:p w14:paraId="7DAED072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助成申請事業の実施計画</w:t>
      </w:r>
    </w:p>
    <w:p w14:paraId="367FA4F1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事業計画の内容</w:t>
      </w:r>
    </w:p>
    <w:p w14:paraId="59E79162" w14:textId="77777777" w:rsidR="009D48C3" w:rsidRDefault="009D48C3">
      <w:pPr>
        <w:rPr>
          <w:rFonts w:cs="Times New Roman"/>
        </w:rPr>
      </w:pPr>
    </w:p>
    <w:p w14:paraId="23C142A8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事業の実施予定及び完了時期等</w:t>
      </w:r>
    </w:p>
    <w:p w14:paraId="4826E9A4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　　　実施予定　　　　年　　月　　日</w:t>
      </w:r>
    </w:p>
    <w:p w14:paraId="17DE24C7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　　　完了予定　　　　年　　月　　日</w:t>
      </w:r>
    </w:p>
    <w:p w14:paraId="4035A4DC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連絡責任者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9D48C3" w14:paraId="58D88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25" w:type="dxa"/>
            <w:vAlign w:val="center"/>
          </w:tcPr>
          <w:p w14:paraId="65025919" w14:textId="77777777" w:rsidR="009D48C3" w:rsidRDefault="009D48C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5880" w:type="dxa"/>
            <w:vAlign w:val="center"/>
          </w:tcPr>
          <w:p w14:paraId="2620F15F" w14:textId="77777777" w:rsidR="009D48C3" w:rsidRDefault="009D48C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48C3" w14:paraId="05573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25" w:type="dxa"/>
            <w:vAlign w:val="center"/>
          </w:tcPr>
          <w:p w14:paraId="05119E25" w14:textId="77777777" w:rsidR="009D48C3" w:rsidRDefault="009D48C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職・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Align w:val="center"/>
          </w:tcPr>
          <w:p w14:paraId="0FECAA8A" w14:textId="77777777" w:rsidR="009D48C3" w:rsidRDefault="009D48C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48C3" w14:paraId="62E09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25" w:type="dxa"/>
            <w:vAlign w:val="center"/>
          </w:tcPr>
          <w:p w14:paraId="7D598E2F" w14:textId="77777777" w:rsidR="009D48C3" w:rsidRDefault="009D48C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5880" w:type="dxa"/>
            <w:vAlign w:val="center"/>
          </w:tcPr>
          <w:p w14:paraId="6FB08B65" w14:textId="77777777" w:rsidR="009D48C3" w:rsidRDefault="009D48C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3FB07E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添付資料</w:t>
      </w:r>
    </w:p>
    <w:p w14:paraId="6F62A88A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①事業費の収支予算明細書</w:t>
      </w:r>
    </w:p>
    <w:p w14:paraId="36E89D03" w14:textId="77777777" w:rsidR="009D48C3" w:rsidRDefault="009D48C3">
      <w:pPr>
        <w:rPr>
          <w:rFonts w:cs="Times New Roman"/>
        </w:rPr>
      </w:pPr>
      <w:r>
        <w:rPr>
          <w:rFonts w:hint="eastAsia"/>
        </w:rPr>
        <w:t xml:space="preserve">　　②事業計画に関する図面、見積書、カタログ及びその他の参考資料</w:t>
      </w:r>
    </w:p>
    <w:sectPr w:rsidR="009D48C3">
      <w:headerReference w:type="default" r:id="rId6"/>
      <w:foot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BBF0" w14:textId="77777777" w:rsidR="00C44CF3" w:rsidRDefault="00C44C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3F0724" w14:textId="77777777" w:rsidR="00C44CF3" w:rsidRDefault="00C44C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7F55" w14:textId="77777777" w:rsidR="009D48C3" w:rsidRDefault="009D48C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2CB9" w14:textId="77777777" w:rsidR="00C44CF3" w:rsidRDefault="00C44C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9A995D" w14:textId="77777777" w:rsidR="00C44CF3" w:rsidRDefault="00C44C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59EE" w14:textId="77777777" w:rsidR="009D48C3" w:rsidRDefault="009D48C3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C3"/>
    <w:rsid w:val="005E3F1E"/>
    <w:rsid w:val="009D48C3"/>
    <w:rsid w:val="00C44CF3"/>
    <w:rsid w:val="00E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E5410"/>
  <w14:defaultImageDpi w14:val="0"/>
  <w15:docId w15:val="{7DB3EBD4-12E7-4F84-91E0-79217261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山崎 笙吾</cp:lastModifiedBy>
  <cp:revision>2</cp:revision>
  <cp:lastPrinted>2020-03-27T00:32:00Z</cp:lastPrinted>
  <dcterms:created xsi:type="dcterms:W3CDTF">2020-03-27T00:32:00Z</dcterms:created>
  <dcterms:modified xsi:type="dcterms:W3CDTF">2020-03-27T00:32:00Z</dcterms:modified>
  <cp:category>_x000d_</cp:category>
</cp:coreProperties>
</file>